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500A7" w14:textId="2D145D2E" w:rsidR="00516459" w:rsidRPr="002B7B90" w:rsidRDefault="008D2C6F" w:rsidP="008D2C6F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B7B90">
        <w:rPr>
          <w:rFonts w:cstheme="minorHAnsi"/>
          <w:sz w:val="24"/>
          <w:szCs w:val="24"/>
        </w:rPr>
        <w:t xml:space="preserve">The given graph is velocity as a function of time.  Draw the </w:t>
      </w:r>
      <w:r w:rsidR="00F74339" w:rsidRPr="002B7B90">
        <w:rPr>
          <w:rFonts w:cstheme="minorHAnsi"/>
          <w:sz w:val="24"/>
          <w:szCs w:val="24"/>
        </w:rPr>
        <w:t xml:space="preserve">corresponding </w:t>
      </w:r>
      <w:r w:rsidRPr="002B7B90">
        <w:rPr>
          <w:rFonts w:cstheme="minorHAnsi"/>
          <w:sz w:val="24"/>
          <w:szCs w:val="24"/>
        </w:rPr>
        <w:t xml:space="preserve">position and </w:t>
      </w:r>
      <w:bookmarkStart w:id="0" w:name="_GoBack"/>
      <w:r w:rsidRPr="002B7B90">
        <w:rPr>
          <w:rFonts w:cstheme="minorHAnsi"/>
          <w:sz w:val="24"/>
          <w:szCs w:val="24"/>
        </w:rPr>
        <w:t>acceleration graphs.</w:t>
      </w:r>
    </w:p>
    <w:bookmarkEnd w:id="0"/>
    <w:p w14:paraId="4D0F3E9C" w14:textId="64125630" w:rsidR="008D2C6F" w:rsidRPr="002B7B90" w:rsidRDefault="00F74339" w:rsidP="008D2C6F">
      <w:pPr>
        <w:pStyle w:val="ListParagraph"/>
        <w:rPr>
          <w:rFonts w:cstheme="minorHAnsi"/>
          <w:sz w:val="24"/>
          <w:szCs w:val="24"/>
        </w:rPr>
      </w:pPr>
      <w:r w:rsidRPr="002B7B90">
        <w:rPr>
          <w:rFonts w:cstheme="minorHAnsi"/>
          <w:noProof/>
          <w:sz w:val="24"/>
          <w:szCs w:val="24"/>
        </w:rPr>
        <w:drawing>
          <wp:inline distT="0" distB="0" distL="0" distR="0" wp14:anchorId="0044424B" wp14:editId="1954C4E5">
            <wp:extent cx="2870348" cy="1797142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-vs-t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348" cy="1797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156D7" w14:textId="32ED430F" w:rsidR="00F74339" w:rsidRPr="002B7B90" w:rsidRDefault="00F74339" w:rsidP="008D2C6F">
      <w:pPr>
        <w:pStyle w:val="ListParagraph"/>
        <w:rPr>
          <w:rFonts w:cstheme="minorHAnsi"/>
          <w:sz w:val="24"/>
          <w:szCs w:val="24"/>
        </w:rPr>
      </w:pPr>
    </w:p>
    <w:p w14:paraId="53325ED4" w14:textId="25584E51" w:rsidR="00F74339" w:rsidRPr="002B7B90" w:rsidRDefault="00F74339" w:rsidP="008D2C6F">
      <w:pPr>
        <w:pStyle w:val="ListParagraph"/>
        <w:rPr>
          <w:rFonts w:cstheme="minorHAnsi"/>
          <w:sz w:val="24"/>
          <w:szCs w:val="24"/>
        </w:rPr>
      </w:pPr>
      <w:r w:rsidRPr="002B7B90">
        <w:rPr>
          <w:rFonts w:cstheme="minorHAnsi"/>
          <w:sz w:val="24"/>
          <w:szCs w:val="24"/>
        </w:rPr>
        <w:t>Answers:</w:t>
      </w:r>
    </w:p>
    <w:p w14:paraId="47C14BFF" w14:textId="10D29AE8" w:rsidR="00F74339" w:rsidRPr="002B7B90" w:rsidRDefault="00F74339" w:rsidP="008D2C6F">
      <w:pPr>
        <w:pStyle w:val="ListParagraph"/>
        <w:rPr>
          <w:rFonts w:cstheme="minorHAnsi"/>
          <w:sz w:val="24"/>
          <w:szCs w:val="24"/>
        </w:rPr>
      </w:pPr>
      <w:r w:rsidRPr="002B7B90">
        <w:rPr>
          <w:rFonts w:cstheme="minorHAnsi"/>
          <w:noProof/>
          <w:sz w:val="24"/>
          <w:szCs w:val="24"/>
        </w:rPr>
        <w:drawing>
          <wp:inline distT="0" distB="0" distL="0" distR="0" wp14:anchorId="65380A6B" wp14:editId="4C466C2F">
            <wp:extent cx="2832246" cy="175269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-vs-t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246" cy="175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7B90">
        <w:rPr>
          <w:rFonts w:cstheme="minorHAnsi"/>
          <w:noProof/>
          <w:sz w:val="24"/>
          <w:szCs w:val="24"/>
        </w:rPr>
        <w:drawing>
          <wp:inline distT="0" distB="0" distL="0" distR="0" wp14:anchorId="7A8D7871" wp14:editId="44B12FC0">
            <wp:extent cx="2832246" cy="1784442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x-vs-t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246" cy="1784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A323A" w14:textId="1125B9DC" w:rsidR="008D2C6F" w:rsidRPr="002B7B90" w:rsidRDefault="008D2C6F" w:rsidP="008D2C6F">
      <w:pPr>
        <w:pStyle w:val="ListParagraph"/>
        <w:rPr>
          <w:rFonts w:cstheme="minorHAnsi"/>
          <w:sz w:val="24"/>
          <w:szCs w:val="24"/>
        </w:rPr>
      </w:pPr>
    </w:p>
    <w:p w14:paraId="6F57D7C7" w14:textId="17FDE99A" w:rsidR="008D2C6F" w:rsidRPr="002B7B90" w:rsidRDefault="008D2C6F" w:rsidP="008D2C6F">
      <w:pPr>
        <w:pStyle w:val="ListParagraph"/>
        <w:rPr>
          <w:rFonts w:cstheme="minorHAnsi"/>
          <w:sz w:val="24"/>
          <w:szCs w:val="24"/>
        </w:rPr>
      </w:pPr>
    </w:p>
    <w:p w14:paraId="1A8A422E" w14:textId="3B0A364A" w:rsidR="00F74339" w:rsidRPr="002B7B90" w:rsidRDefault="00F74339" w:rsidP="00F74339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02122"/>
          <w:spacing w:val="3"/>
          <w:sz w:val="24"/>
          <w:szCs w:val="24"/>
        </w:rPr>
      </w:pPr>
      <w:r w:rsidRPr="002B7B90">
        <w:rPr>
          <w:rFonts w:eastAsia="Times New Roman" w:cstheme="minorHAnsi"/>
          <w:color w:val="202122"/>
          <w:spacing w:val="3"/>
          <w:sz w:val="24"/>
          <w:szCs w:val="24"/>
        </w:rPr>
        <w:t>If the acceleration of an object is 3 m/s/s.  Then in 1 second of time, the change in velocity is</w:t>
      </w:r>
    </w:p>
    <w:p w14:paraId="4519A871" w14:textId="77777777" w:rsidR="00F74339" w:rsidRPr="00F74339" w:rsidRDefault="00F74339" w:rsidP="00F74339">
      <w:pPr>
        <w:shd w:val="clear" w:color="auto" w:fill="FFFFFF"/>
        <w:spacing w:after="0" w:line="240" w:lineRule="auto"/>
        <w:rPr>
          <w:rFonts w:eastAsia="Times New Roman" w:cstheme="minorHAnsi"/>
          <w:color w:val="202122"/>
          <w:spacing w:val="3"/>
          <w:sz w:val="24"/>
          <w:szCs w:val="24"/>
        </w:rPr>
      </w:pPr>
      <w:r w:rsidRPr="00F74339">
        <w:rPr>
          <w:rFonts w:eastAsia="Times New Roman" w:cstheme="minorHAnsi"/>
          <w:color w:val="202122"/>
          <w:spacing w:val="3"/>
          <w:sz w:val="24"/>
          <w:szCs w:val="24"/>
        </w:rPr>
        <w:t>Answer</w:t>
      </w:r>
    </w:p>
    <w:p w14:paraId="045FC6B4" w14:textId="5C1726EA" w:rsidR="00F74339" w:rsidRPr="002B7B90" w:rsidRDefault="00F74339" w:rsidP="00F7433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</w:rPr>
      </w:pPr>
      <w:r w:rsidRPr="00F74339">
        <w:rPr>
          <w:rFonts w:eastAsia="Times New Roman" w:cstheme="minorHAnsi"/>
          <w:color w:val="202122"/>
          <w:spacing w:val="3"/>
          <w:sz w:val="24"/>
          <w:szCs w:val="24"/>
        </w:rPr>
        <w:object w:dxaOrig="225" w:dyaOrig="225" w14:anchorId="719562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16.5pt;height:15pt" o:ole="">
            <v:imagedata r:id="rId13" o:title=""/>
          </v:shape>
          <w:control r:id="rId14" w:name="DefaultOcxName" w:shapeid="_x0000_i1036"/>
        </w:object>
      </w:r>
    </w:p>
    <w:p w14:paraId="69569E16" w14:textId="77777777" w:rsidR="00F74339" w:rsidRPr="00F74339" w:rsidRDefault="00F74339" w:rsidP="00F74339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74339">
        <w:rPr>
          <w:rFonts w:eastAsia="Times New Roman" w:cstheme="minorHAnsi"/>
          <w:color w:val="202122"/>
          <w:spacing w:val="3"/>
          <w:sz w:val="24"/>
          <w:szCs w:val="24"/>
          <w:highlight w:val="yellow"/>
        </w:rPr>
        <w:t>3 m/s</w:t>
      </w:r>
    </w:p>
    <w:p w14:paraId="3AFBA2C3" w14:textId="5D87A274" w:rsidR="00F74339" w:rsidRPr="002B7B90" w:rsidRDefault="00F74339" w:rsidP="00F7433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</w:rPr>
      </w:pPr>
      <w:r w:rsidRPr="00F74339">
        <w:rPr>
          <w:rFonts w:eastAsia="Times New Roman" w:cstheme="minorHAnsi"/>
          <w:color w:val="202122"/>
          <w:spacing w:val="3"/>
          <w:sz w:val="24"/>
          <w:szCs w:val="24"/>
        </w:rPr>
        <w:lastRenderedPageBreak/>
        <w:object w:dxaOrig="225" w:dyaOrig="225" w14:anchorId="0AFE1CA4">
          <v:shape id="_x0000_i1035" type="#_x0000_t75" style="width:16.5pt;height:15pt" o:ole="">
            <v:imagedata r:id="rId13" o:title=""/>
          </v:shape>
          <w:control r:id="rId15" w:name="DefaultOcxName1" w:shapeid="_x0000_i1035"/>
        </w:object>
      </w:r>
    </w:p>
    <w:p w14:paraId="629FD47A" w14:textId="77777777" w:rsidR="00F74339" w:rsidRPr="00F74339" w:rsidRDefault="00F74339" w:rsidP="00F74339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74339">
        <w:rPr>
          <w:rFonts w:eastAsia="Times New Roman" w:cstheme="minorHAnsi"/>
          <w:color w:val="202122"/>
          <w:spacing w:val="3"/>
          <w:sz w:val="24"/>
          <w:szCs w:val="24"/>
        </w:rPr>
        <w:t>1/3 m/s</w:t>
      </w:r>
    </w:p>
    <w:p w14:paraId="28A72AA8" w14:textId="570EC5F4" w:rsidR="00F74339" w:rsidRPr="002B7B90" w:rsidRDefault="00F74339" w:rsidP="00F7433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</w:rPr>
      </w:pPr>
      <w:r w:rsidRPr="00F74339">
        <w:rPr>
          <w:rFonts w:eastAsia="Times New Roman" w:cstheme="minorHAnsi"/>
          <w:color w:val="202122"/>
          <w:spacing w:val="3"/>
          <w:sz w:val="24"/>
          <w:szCs w:val="24"/>
        </w:rPr>
        <w:object w:dxaOrig="225" w:dyaOrig="225" w14:anchorId="519D7227">
          <v:shape id="_x0000_i1034" type="#_x0000_t75" style="width:16.5pt;height:15pt" o:ole="">
            <v:imagedata r:id="rId13" o:title=""/>
          </v:shape>
          <w:control r:id="rId16" w:name="DefaultOcxName2" w:shapeid="_x0000_i1034"/>
        </w:object>
      </w:r>
    </w:p>
    <w:p w14:paraId="301C3CCF" w14:textId="77777777" w:rsidR="00F74339" w:rsidRPr="00F74339" w:rsidRDefault="00F74339" w:rsidP="00F74339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74339">
        <w:rPr>
          <w:rFonts w:eastAsia="Times New Roman" w:cstheme="minorHAnsi"/>
          <w:color w:val="202122"/>
          <w:spacing w:val="3"/>
          <w:sz w:val="24"/>
          <w:szCs w:val="24"/>
        </w:rPr>
        <w:t>1 m/s</w:t>
      </w:r>
    </w:p>
    <w:p w14:paraId="46559981" w14:textId="7058F620" w:rsidR="00F74339" w:rsidRPr="002B7B90" w:rsidRDefault="00F74339" w:rsidP="00F7433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</w:rPr>
      </w:pPr>
      <w:r w:rsidRPr="00F74339">
        <w:rPr>
          <w:rFonts w:eastAsia="Times New Roman" w:cstheme="minorHAnsi"/>
          <w:color w:val="202122"/>
          <w:spacing w:val="3"/>
          <w:sz w:val="24"/>
          <w:szCs w:val="24"/>
        </w:rPr>
        <w:object w:dxaOrig="225" w:dyaOrig="225" w14:anchorId="20313350">
          <v:shape id="_x0000_i1033" type="#_x0000_t75" style="width:16.5pt;height:15pt" o:ole="">
            <v:imagedata r:id="rId13" o:title=""/>
          </v:shape>
          <w:control r:id="rId17" w:name="DefaultOcxName3" w:shapeid="_x0000_i1033"/>
        </w:object>
      </w:r>
    </w:p>
    <w:p w14:paraId="5CEECE91" w14:textId="77777777" w:rsidR="00F74339" w:rsidRPr="00F74339" w:rsidRDefault="00F74339" w:rsidP="00F74339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74339">
        <w:rPr>
          <w:rFonts w:eastAsia="Times New Roman" w:cstheme="minorHAnsi"/>
          <w:color w:val="202122"/>
          <w:spacing w:val="3"/>
          <w:sz w:val="24"/>
          <w:szCs w:val="24"/>
        </w:rPr>
        <w:t>30 m/s</w:t>
      </w:r>
    </w:p>
    <w:p w14:paraId="02F7799D" w14:textId="6B012624" w:rsidR="008D2C6F" w:rsidRPr="002B7B90" w:rsidRDefault="008D2C6F" w:rsidP="008D2C6F">
      <w:pPr>
        <w:pStyle w:val="ListParagraph"/>
        <w:rPr>
          <w:rFonts w:cstheme="minorHAnsi"/>
          <w:sz w:val="24"/>
          <w:szCs w:val="24"/>
        </w:rPr>
      </w:pPr>
    </w:p>
    <w:p w14:paraId="2621366F" w14:textId="6331F466" w:rsidR="008D2C6F" w:rsidRPr="002B7B90" w:rsidRDefault="008D2C6F" w:rsidP="008D2C6F">
      <w:pPr>
        <w:pStyle w:val="ListParagraph"/>
        <w:rPr>
          <w:rFonts w:cstheme="minorHAnsi"/>
          <w:sz w:val="24"/>
          <w:szCs w:val="24"/>
        </w:rPr>
      </w:pPr>
    </w:p>
    <w:p w14:paraId="0E79D01D" w14:textId="4EDD6825" w:rsidR="008D2C6F" w:rsidRPr="002B7B90" w:rsidRDefault="001452B2" w:rsidP="008D2C6F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B7B90">
        <w:rPr>
          <w:rFonts w:cstheme="minorHAnsi"/>
          <w:sz w:val="24"/>
          <w:szCs w:val="24"/>
        </w:rPr>
        <w:t>A toy truck is initially travelling at 7 m/s to the right.  If the acceleration of the truck is 2 m/s/s to the left, then what is the velocity of the truck at 1s, 2s, 3s, 4s?</w:t>
      </w:r>
    </w:p>
    <w:p w14:paraId="1EF1203F" w14:textId="0CCBBCA3" w:rsidR="001452B2" w:rsidRPr="002B7B90" w:rsidRDefault="001452B2" w:rsidP="001452B2">
      <w:pPr>
        <w:pStyle w:val="ListParagraph"/>
        <w:rPr>
          <w:rFonts w:cstheme="minorHAnsi"/>
          <w:sz w:val="24"/>
          <w:szCs w:val="24"/>
        </w:rPr>
      </w:pPr>
      <w:r w:rsidRPr="002B7B90">
        <w:rPr>
          <w:rFonts w:cstheme="minorHAnsi"/>
          <w:sz w:val="24"/>
          <w:szCs w:val="24"/>
        </w:rPr>
        <w:t>Answers: 5m/s, 3m/s, 1m/s, 0m/s</w:t>
      </w:r>
    </w:p>
    <w:p w14:paraId="089FAB5B" w14:textId="403C4702" w:rsidR="001452B2" w:rsidRPr="002B7B90" w:rsidRDefault="001452B2" w:rsidP="001452B2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B7B90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 xml:space="preserve">A ball is thrown </w:t>
      </w:r>
      <w:r w:rsidRPr="002B7B90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 xml:space="preserve">straight up </w:t>
      </w:r>
      <w:r w:rsidRPr="002B7B90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>with speed v</w:t>
      </w:r>
      <w:r w:rsidRPr="002B7B90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>.</w:t>
      </w:r>
      <w:r w:rsidR="00C461C0" w:rsidRPr="002B7B90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 xml:space="preserve"> </w:t>
      </w:r>
      <w:r w:rsidRPr="002B7B90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>If the speed is doubled, by what factor will the maximum height change? </w:t>
      </w:r>
    </w:p>
    <w:p w14:paraId="5C27A0CD" w14:textId="1689F3F7" w:rsidR="00C461C0" w:rsidRPr="002B7B90" w:rsidRDefault="00C461C0" w:rsidP="00C461C0">
      <w:pPr>
        <w:ind w:left="720"/>
        <w:rPr>
          <w:rFonts w:cstheme="minorHAnsi"/>
          <w:sz w:val="24"/>
          <w:szCs w:val="24"/>
        </w:rPr>
      </w:pPr>
      <w:r w:rsidRPr="002B7B90">
        <w:rPr>
          <w:rFonts w:cstheme="minorHAnsi"/>
          <w:sz w:val="24"/>
          <w:szCs w:val="24"/>
        </w:rPr>
        <w:t xml:space="preserve">Answer: increase by </w:t>
      </w:r>
      <w:proofErr w:type="gramStart"/>
      <w:r w:rsidRPr="002B7B90">
        <w:rPr>
          <w:rFonts w:cstheme="minorHAnsi"/>
          <w:sz w:val="24"/>
          <w:szCs w:val="24"/>
        </w:rPr>
        <w:t>root(</w:t>
      </w:r>
      <w:proofErr w:type="gramEnd"/>
      <w:r w:rsidRPr="002B7B90">
        <w:rPr>
          <w:rFonts w:cstheme="minorHAnsi"/>
          <w:sz w:val="24"/>
          <w:szCs w:val="24"/>
        </w:rPr>
        <w:t>2) or increase by 1.414.</w:t>
      </w:r>
    </w:p>
    <w:p w14:paraId="7FB3FFAC" w14:textId="37645695" w:rsidR="00816A19" w:rsidRPr="002B7B90" w:rsidRDefault="00816A19" w:rsidP="00816A19">
      <w:pPr>
        <w:rPr>
          <w:rFonts w:cstheme="minorHAnsi"/>
          <w:sz w:val="24"/>
          <w:szCs w:val="24"/>
        </w:rPr>
      </w:pPr>
    </w:p>
    <w:p w14:paraId="1F5A5797" w14:textId="0C15A7A1" w:rsidR="00816A19" w:rsidRPr="002B7B90" w:rsidRDefault="00F07BA9" w:rsidP="00816A19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B7B90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>A gymnast dismounts off of a bar with a velocity of 4.0 m/s straight up.  If the bar is set 2.5 m above the ground, what is her velocity as she lands on the ground?</w:t>
      </w:r>
    </w:p>
    <w:p w14:paraId="35CC8901" w14:textId="1043BC3A" w:rsidR="00F07BA9" w:rsidRPr="002B7B90" w:rsidRDefault="00F07BA9" w:rsidP="00F07BA9">
      <w:pPr>
        <w:pStyle w:val="ListParagraph"/>
        <w:rPr>
          <w:rFonts w:cstheme="minorHAnsi"/>
          <w:sz w:val="24"/>
          <w:szCs w:val="24"/>
        </w:rPr>
      </w:pPr>
      <w:r w:rsidRPr="002B7B90">
        <w:rPr>
          <w:rFonts w:cstheme="minorHAnsi"/>
          <w:sz w:val="24"/>
          <w:szCs w:val="24"/>
        </w:rPr>
        <w:t xml:space="preserve">Answer: </w:t>
      </w:r>
      <w:r w:rsidR="00EA71C1" w:rsidRPr="002B7B90">
        <w:rPr>
          <w:rFonts w:cstheme="minorHAnsi"/>
          <w:sz w:val="24"/>
          <w:szCs w:val="24"/>
        </w:rPr>
        <w:t>8.06 m/s down</w:t>
      </w:r>
    </w:p>
    <w:p w14:paraId="164D0EC6" w14:textId="51C47FEF" w:rsidR="00EA71C1" w:rsidRPr="002B7B90" w:rsidRDefault="00EA71C1" w:rsidP="00EA71C1">
      <w:pPr>
        <w:rPr>
          <w:rFonts w:cstheme="minorHAnsi"/>
          <w:sz w:val="24"/>
          <w:szCs w:val="24"/>
        </w:rPr>
      </w:pPr>
    </w:p>
    <w:p w14:paraId="7A6CCD10" w14:textId="613B4234" w:rsidR="00EA71C1" w:rsidRPr="002B7B90" w:rsidRDefault="00EA71C1" w:rsidP="00EA71C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B7B90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 xml:space="preserve">A toy rocket is launched vertically from ground level (y = 0 m), at time t = 0.0 s. The rocket engine provides constant upward acceleration during the burn phase. At the instant of engine burnout, the rocket has risen to 64 m and acquired a velocity of 60 m/s. The rocket continues to rise in unpowered flight, reaches maximum height, and falls back to the ground. The time interval, during which the rocket engine provides upward acceleration </w:t>
      </w:r>
      <w:proofErr w:type="gramStart"/>
      <w:r w:rsidRPr="002B7B90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>is :</w:t>
      </w:r>
      <w:proofErr w:type="gramEnd"/>
    </w:p>
    <w:p w14:paraId="45779234" w14:textId="4DAF3984" w:rsidR="00EA71C1" w:rsidRPr="002B7B90" w:rsidRDefault="00EA71C1" w:rsidP="00EA71C1">
      <w:pPr>
        <w:pStyle w:val="ListParagraph"/>
        <w:rPr>
          <w:rFonts w:cstheme="minorHAnsi"/>
          <w:sz w:val="24"/>
          <w:szCs w:val="24"/>
        </w:rPr>
      </w:pPr>
      <w:r w:rsidRPr="002B7B90">
        <w:rPr>
          <w:rFonts w:cstheme="minorHAnsi"/>
          <w:sz w:val="24"/>
          <w:szCs w:val="24"/>
        </w:rPr>
        <w:t>Answer= 2.1s</w:t>
      </w:r>
    </w:p>
    <w:p w14:paraId="563E6ADF" w14:textId="0B08C9B0" w:rsidR="00EA71C1" w:rsidRPr="002B7B90" w:rsidRDefault="00EA71C1" w:rsidP="00EA71C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B7B90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>A bus moving at 13.2 m/s slows to a stop after moving 12.0 m.  What was its average acceleration?</w:t>
      </w:r>
    </w:p>
    <w:p w14:paraId="6B2E2C6B" w14:textId="3248894C" w:rsidR="00EA71C1" w:rsidRPr="002B7B90" w:rsidRDefault="00EA71C1" w:rsidP="00EA71C1">
      <w:pPr>
        <w:pStyle w:val="ListParagraph"/>
        <w:rPr>
          <w:rFonts w:cstheme="minorHAnsi"/>
          <w:sz w:val="24"/>
          <w:szCs w:val="24"/>
        </w:rPr>
      </w:pPr>
      <w:r w:rsidRPr="002B7B90">
        <w:rPr>
          <w:rFonts w:cstheme="minorHAnsi"/>
          <w:sz w:val="24"/>
          <w:szCs w:val="24"/>
        </w:rPr>
        <w:t>Answer = -7.26 m/s/s</w:t>
      </w:r>
    </w:p>
    <w:p w14:paraId="5A6EEABB" w14:textId="75B82C9E" w:rsidR="005F26DE" w:rsidRPr="002B7B90" w:rsidRDefault="005F26DE" w:rsidP="005F26DE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B7B90">
        <w:rPr>
          <w:rFonts w:cstheme="minorHAnsi"/>
          <w:sz w:val="24"/>
          <w:szCs w:val="24"/>
        </w:rPr>
        <w:t>At the top of a 30.0 m cliff an arrow is shot straight upward with a velocity of 15 m/s.  What is the velocity of the arrow when it falls back to the top of the cliff?</w:t>
      </w:r>
    </w:p>
    <w:p w14:paraId="359490A7" w14:textId="1BC8631F" w:rsidR="005F26DE" w:rsidRPr="002B7B90" w:rsidRDefault="005F26DE" w:rsidP="005F26DE">
      <w:pPr>
        <w:pStyle w:val="ListParagraph"/>
        <w:rPr>
          <w:rFonts w:cstheme="minorHAnsi"/>
          <w:sz w:val="24"/>
          <w:szCs w:val="24"/>
        </w:rPr>
      </w:pPr>
      <w:r w:rsidRPr="002B7B90">
        <w:rPr>
          <w:rFonts w:cstheme="minorHAnsi"/>
          <w:sz w:val="24"/>
          <w:szCs w:val="24"/>
        </w:rPr>
        <w:t>Answer: -15 m/s</w:t>
      </w:r>
    </w:p>
    <w:p w14:paraId="638614AD" w14:textId="624E73BD" w:rsidR="005F26DE" w:rsidRPr="002B7B90" w:rsidRDefault="005F26DE" w:rsidP="005F26DE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B7B90">
        <w:rPr>
          <w:rFonts w:cstheme="minorHAnsi"/>
          <w:sz w:val="24"/>
          <w:szCs w:val="24"/>
        </w:rPr>
        <w:lastRenderedPageBreak/>
        <w:t>An arrow is launched straight up with an initial velocity of 17.5 m/s.  (a) What is the maximum height of the arrow?  (b) What is its total time of flight</w:t>
      </w:r>
      <w:r w:rsidR="00714C06" w:rsidRPr="002B7B90">
        <w:rPr>
          <w:rFonts w:cstheme="minorHAnsi"/>
          <w:sz w:val="24"/>
          <w:szCs w:val="24"/>
        </w:rPr>
        <w:t xml:space="preserve"> from launch to striking the ground</w:t>
      </w:r>
      <w:r w:rsidRPr="002B7B90">
        <w:rPr>
          <w:rFonts w:cstheme="minorHAnsi"/>
          <w:sz w:val="24"/>
          <w:szCs w:val="24"/>
        </w:rPr>
        <w:t>?</w:t>
      </w:r>
    </w:p>
    <w:p w14:paraId="5C160A6A" w14:textId="78EA63FA" w:rsidR="00714C06" w:rsidRPr="002B7B90" w:rsidRDefault="00714C06" w:rsidP="00714C06">
      <w:pPr>
        <w:pStyle w:val="ListParagraph"/>
        <w:rPr>
          <w:rFonts w:cstheme="minorHAnsi"/>
          <w:sz w:val="24"/>
          <w:szCs w:val="24"/>
        </w:rPr>
      </w:pPr>
      <w:r w:rsidRPr="002B7B90">
        <w:rPr>
          <w:rFonts w:cstheme="minorHAnsi"/>
          <w:sz w:val="24"/>
          <w:szCs w:val="24"/>
        </w:rPr>
        <w:t>Answers: h=15.6</w:t>
      </w:r>
      <w:proofErr w:type="gramStart"/>
      <w:r w:rsidRPr="002B7B90">
        <w:rPr>
          <w:rFonts w:cstheme="minorHAnsi"/>
          <w:sz w:val="24"/>
          <w:szCs w:val="24"/>
        </w:rPr>
        <w:t>m ;</w:t>
      </w:r>
      <w:proofErr w:type="gramEnd"/>
      <w:r w:rsidRPr="002B7B90">
        <w:rPr>
          <w:rFonts w:cstheme="minorHAnsi"/>
          <w:sz w:val="24"/>
          <w:szCs w:val="24"/>
        </w:rPr>
        <w:t xml:space="preserve"> t= 3.57s</w:t>
      </w:r>
    </w:p>
    <w:sectPr w:rsidR="00714C06" w:rsidRPr="002B7B90">
      <w:head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D5E01" w14:textId="77777777" w:rsidR="00885D61" w:rsidRDefault="00885D61" w:rsidP="00885D61">
      <w:pPr>
        <w:spacing w:after="0" w:line="240" w:lineRule="auto"/>
      </w:pPr>
      <w:r>
        <w:separator/>
      </w:r>
    </w:p>
  </w:endnote>
  <w:endnote w:type="continuationSeparator" w:id="0">
    <w:p w14:paraId="56717621" w14:textId="77777777" w:rsidR="00885D61" w:rsidRDefault="00885D61" w:rsidP="00885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8F027" w14:textId="77777777" w:rsidR="00885D61" w:rsidRDefault="00885D61" w:rsidP="00885D61">
      <w:pPr>
        <w:spacing w:after="0" w:line="240" w:lineRule="auto"/>
      </w:pPr>
      <w:r>
        <w:separator/>
      </w:r>
    </w:p>
  </w:footnote>
  <w:footnote w:type="continuationSeparator" w:id="0">
    <w:p w14:paraId="2F5844B4" w14:textId="77777777" w:rsidR="00885D61" w:rsidRDefault="00885D61" w:rsidP="00885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07687" w14:textId="77777777" w:rsidR="00885D61" w:rsidRDefault="00885D61">
    <w:pPr>
      <w:pStyle w:val="Header"/>
    </w:pPr>
    <w:r>
      <w:t>1D Kinematics Homework Bank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D352E6"/>
    <w:multiLevelType w:val="hybridMultilevel"/>
    <w:tmpl w:val="1F322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D61"/>
    <w:rsid w:val="001452B2"/>
    <w:rsid w:val="002B7B90"/>
    <w:rsid w:val="00473F30"/>
    <w:rsid w:val="004B3A53"/>
    <w:rsid w:val="005F26DE"/>
    <w:rsid w:val="00714C06"/>
    <w:rsid w:val="00816A19"/>
    <w:rsid w:val="00885D61"/>
    <w:rsid w:val="008B407F"/>
    <w:rsid w:val="008D2C6F"/>
    <w:rsid w:val="00902C41"/>
    <w:rsid w:val="00C461C0"/>
    <w:rsid w:val="00EA71C1"/>
    <w:rsid w:val="00EE2CD2"/>
    <w:rsid w:val="00F07BA9"/>
    <w:rsid w:val="00F7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9607D"/>
  <w15:chartTrackingRefBased/>
  <w15:docId w15:val="{8BEC3B21-73C5-4DF8-807F-6069F1590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5D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5D61"/>
  </w:style>
  <w:style w:type="paragraph" w:styleId="Footer">
    <w:name w:val="footer"/>
    <w:basedOn w:val="Normal"/>
    <w:link w:val="FooterChar"/>
    <w:uiPriority w:val="99"/>
    <w:unhideWhenUsed/>
    <w:rsid w:val="00885D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5D61"/>
  </w:style>
  <w:style w:type="paragraph" w:styleId="ListParagraph">
    <w:name w:val="List Paragraph"/>
    <w:basedOn w:val="Normal"/>
    <w:uiPriority w:val="34"/>
    <w:qFormat/>
    <w:rsid w:val="008D2C6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74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qed-preview-rendering-flex-expand">
    <w:name w:val="qed-preview-rendering-flex-expand"/>
    <w:basedOn w:val="DefaultParagraphFont"/>
    <w:rsid w:val="00F743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48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6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8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1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w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control" Target="activeX/activeX4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control" Target="activeX/activeX2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2C923123663A45996F48C53F9AF166" ma:contentTypeVersion="13" ma:contentTypeDescription="Create a new document." ma:contentTypeScope="" ma:versionID="1c6ed002bf1f759cad75d5f47a37e0ce">
  <xsd:schema xmlns:xsd="http://www.w3.org/2001/XMLSchema" xmlns:xs="http://www.w3.org/2001/XMLSchema" xmlns:p="http://schemas.microsoft.com/office/2006/metadata/properties" xmlns:ns2="40e3b74b-885e-4c5d-a44b-982540aa26fb" xmlns:ns3="689e0a3e-4d17-49f0-bd96-867d5b7a19d8" targetNamespace="http://schemas.microsoft.com/office/2006/metadata/properties" ma:root="true" ma:fieldsID="ce2f8fc8c03af54a9b9a1fe425959004" ns2:_="" ns3:_="">
    <xsd:import namespace="40e3b74b-885e-4c5d-a44b-982540aa26fb"/>
    <xsd:import namespace="689e0a3e-4d17-49f0-bd96-867d5b7a1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b74b-885e-4c5d-a44b-982540aa2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e7bbd82-a07b-43cc-adda-fdf53e5b0f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e0a3e-4d17-49f0-bd96-867d5b7a19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3d2052c-3c7b-460e-9b91-31a9216ff091}" ma:internalName="TaxCatchAll" ma:showField="CatchAllData" ma:web="689e0a3e-4d17-49f0-bd96-867d5b7a1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e3b74b-885e-4c5d-a44b-982540aa26fb">
      <Terms xmlns="http://schemas.microsoft.com/office/infopath/2007/PartnerControls"/>
    </lcf76f155ced4ddcb4097134ff3c332f>
    <TaxCatchAll xmlns="689e0a3e-4d17-49f0-bd96-867d5b7a19d8" xsi:nil="true"/>
  </documentManagement>
</p:properties>
</file>

<file path=customXml/itemProps1.xml><?xml version="1.0" encoding="utf-8"?>
<ds:datastoreItem xmlns:ds="http://schemas.openxmlformats.org/officeDocument/2006/customXml" ds:itemID="{27471CE3-C75B-44B8-BF46-D291B9C3EBF6}"/>
</file>

<file path=customXml/itemProps2.xml><?xml version="1.0" encoding="utf-8"?>
<ds:datastoreItem xmlns:ds="http://schemas.openxmlformats.org/officeDocument/2006/customXml" ds:itemID="{0B001934-3CE2-4784-8943-1ED8EE47A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F663CD-ACA3-4607-A1D1-CDF565C83F67}">
  <ds:schemaRefs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58a657bd-954d-47e9-a834-f04f5ee8a359"/>
    <ds:schemaRef ds:uri="http://purl.org/dc/dcmitype/"/>
    <ds:schemaRef ds:uri="http://www.w3.org/XML/1998/namespace"/>
    <ds:schemaRef ds:uri="8c222443-d295-4ed9-b50b-c0887899d1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Turner</dc:creator>
  <cp:keywords/>
  <dc:description/>
  <cp:lastModifiedBy>Amy Turner</cp:lastModifiedBy>
  <cp:revision>8</cp:revision>
  <dcterms:created xsi:type="dcterms:W3CDTF">2023-12-14T19:00:00Z</dcterms:created>
  <dcterms:modified xsi:type="dcterms:W3CDTF">2023-12-14T19:54:00Z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0x0101009D2C923123663A45996F48C53F9AF166</vt:lpwstr>
  </property>
  <property fmtid="{D5CDD505-2E9C-101B-9397-08002B2CF9AE}" pid="3" name="e1a5b98cdd71426dacb6e478c7a5882f">
    <vt:lpwstr/>
  </property>
  <property fmtid="{D5CDD505-2E9C-101B-9397-08002B2CF9AE}" pid="4" name="MediaServiceImageTags">
    <vt:lpwstr/>
  </property>
  <property fmtid="{D5CDD505-2E9C-101B-9397-08002B2CF9AE}" pid="5" name="Wiki_x0020_Page_x0020_Categories">
    <vt:lpwstr/>
  </property>
  <property fmtid="{D5CDD505-2E9C-101B-9397-08002B2CF9AE}" pid="6" name="Wiki Page Categories">
    <vt:lpwstr/>
  </property>
</Properties>
</file>